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70C70" w14:textId="77777777" w:rsidR="00D610E4" w:rsidRPr="00D610E4" w:rsidRDefault="00D610E4" w:rsidP="00D610E4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D610E4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3B04F7A2" w14:textId="77777777" w:rsidR="00D610E4" w:rsidRPr="00D610E4" w:rsidRDefault="00D610E4" w:rsidP="00D610E4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489CDE9D" w14:textId="77777777" w:rsidR="00D610E4" w:rsidRPr="00D610E4" w:rsidRDefault="00D610E4" w:rsidP="00D610E4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D610E4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451501EE" w14:textId="77777777" w:rsidR="00D610E4" w:rsidRPr="00D610E4" w:rsidRDefault="00D610E4" w:rsidP="00D610E4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51F7D995" w14:textId="722AA813" w:rsidR="00D610E4" w:rsidRPr="00D610E4" w:rsidRDefault="00D610E4" w:rsidP="00D610E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2C6305F7" w14:textId="77777777" w:rsidR="00D610E4" w:rsidRPr="00D610E4" w:rsidRDefault="00D610E4" w:rsidP="00D610E4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6DE8B097" w14:textId="77777777" w:rsidR="00D610E4" w:rsidRPr="00D610E4" w:rsidRDefault="00D610E4" w:rsidP="00D610E4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D610E4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12CB8539" w14:textId="4B9FD8E8" w:rsidR="00D610E4" w:rsidRPr="00D610E4" w:rsidRDefault="00D610E4" w:rsidP="00D610E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D610E4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MEDIENOS SMULKINTUVŲ PEILIŲ PIRKIMO</w:t>
      </w:r>
    </w:p>
    <w:p w14:paraId="24C292A2" w14:textId="77777777" w:rsidR="00D610E4" w:rsidRPr="00D610E4" w:rsidRDefault="00D610E4" w:rsidP="00D610E4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578009CC" w14:textId="77777777" w:rsidR="00D610E4" w:rsidRPr="00D610E4" w:rsidRDefault="00D610E4" w:rsidP="00D610E4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610E4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D610E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D610E4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6604B2BF" w14:textId="77777777" w:rsidR="00D610E4" w:rsidRPr="00D610E4" w:rsidRDefault="00D610E4" w:rsidP="00D610E4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D610E4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5D4A28D8" w14:textId="77777777" w:rsidR="00D610E4" w:rsidRPr="00D610E4" w:rsidRDefault="00D610E4" w:rsidP="00D610E4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D610E4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010DD00C" w14:textId="77777777" w:rsidR="00D610E4" w:rsidRPr="00D610E4" w:rsidRDefault="00D610E4" w:rsidP="00D610E4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D610E4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09F30D37" w14:textId="77777777" w:rsidR="00D610E4" w:rsidRPr="00D610E4" w:rsidRDefault="00D610E4" w:rsidP="00D610E4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4C4EBAF1" w14:textId="77777777" w:rsidR="00D610E4" w:rsidRPr="00D610E4" w:rsidRDefault="00D610E4" w:rsidP="00D610E4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D610E4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03668B3B" w14:textId="77777777" w:rsidR="00D610E4" w:rsidRPr="00D610E4" w:rsidRDefault="00D610E4" w:rsidP="00D610E4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D610E4" w:rsidRPr="00D610E4" w14:paraId="499A8293" w14:textId="77777777" w:rsidTr="00E911C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FFCC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F2C7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610E4" w:rsidRPr="00D610E4" w14:paraId="04B4F559" w14:textId="77777777" w:rsidTr="00E911C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029C7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D610E4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921C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610E4" w:rsidRPr="00D610E4" w14:paraId="13227766" w14:textId="77777777" w:rsidTr="00E911C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FB27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BF65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610E4" w:rsidRPr="00D610E4" w14:paraId="50E1ECE4" w14:textId="77777777" w:rsidTr="00E911C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3CDA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D610E4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A44E5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610E4" w:rsidRPr="00D610E4" w14:paraId="7692CC44" w14:textId="77777777" w:rsidTr="00E911C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CFA8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D610E4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17ED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610E4" w:rsidRPr="00D610E4" w14:paraId="483F2CAD" w14:textId="77777777" w:rsidTr="00E911C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3F7D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D610E4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A91B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610E4" w:rsidRPr="00D610E4" w14:paraId="59500FBC" w14:textId="77777777" w:rsidTr="00E911C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C7B5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742F1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610E4" w:rsidRPr="00D610E4" w14:paraId="6679F4D2" w14:textId="77777777" w:rsidTr="00E911C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8869F" w14:textId="4E5116B8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6E1B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FB21598" w14:textId="77777777" w:rsidR="00D610E4" w:rsidRPr="00D610E4" w:rsidRDefault="00D610E4" w:rsidP="00D610E4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1DF36B58" w14:textId="3F281D57" w:rsidR="00D610E4" w:rsidRPr="00D610E4" w:rsidRDefault="00D610E4" w:rsidP="00D610E4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1" w:name="_Toc329443227"/>
      <w:r w:rsidRPr="00D610E4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D610E4">
        <w:rPr>
          <w:rFonts w:ascii="Arial" w:eastAsia="Calibri" w:hAnsi="Arial" w:cs="Arial"/>
          <w:b/>
          <w:kern w:val="0"/>
          <w14:ligatures w14:val="none"/>
        </w:rPr>
        <w:t xml:space="preserve">APIE </w:t>
      </w:r>
      <w:r w:rsidRPr="00D610E4">
        <w:rPr>
          <w:rFonts w:ascii="Arial" w:eastAsia="Times New Roman" w:hAnsi="Arial" w:cs="Arial"/>
          <w:b/>
          <w:bCs/>
          <w:kern w:val="0"/>
          <w14:ligatures w14:val="none"/>
        </w:rPr>
        <w:t>SUBTIEKĖJUS</w:t>
      </w:r>
      <w:bookmarkEnd w:id="1"/>
    </w:p>
    <w:p w14:paraId="1E69E404" w14:textId="77777777" w:rsidR="00D610E4" w:rsidRPr="00D610E4" w:rsidRDefault="00D610E4" w:rsidP="00D610E4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F5D2725" w14:textId="77777777" w:rsidR="00D610E4" w:rsidRPr="00D610E4" w:rsidRDefault="00D610E4" w:rsidP="00D610E4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D610E4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D610E4" w:rsidRPr="00D610E4" w14:paraId="53B0CA72" w14:textId="77777777" w:rsidTr="001846D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B167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72AA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veiklos vykdymo pažymos </w:t>
            </w:r>
            <w:proofErr w:type="spellStart"/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D610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D610E4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D610E4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D114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C6B3" w14:textId="3143615E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D610E4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(pildoma, jei </w:t>
            </w:r>
            <w:r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subtiekėjas</w:t>
            </w:r>
            <w:r w:rsidRPr="00D610E4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 vykdys sutartį)</w:t>
            </w:r>
          </w:p>
        </w:tc>
      </w:tr>
      <w:tr w:rsidR="00D610E4" w:rsidRPr="00D610E4" w14:paraId="4D6400DB" w14:textId="77777777" w:rsidTr="00E911C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5659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737D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767A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E7A9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610E4" w:rsidRPr="00D610E4" w14:paraId="7CF8E9BD" w14:textId="77777777" w:rsidTr="00E911C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AFD2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D218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2D582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C08E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610E4" w:rsidRPr="00D610E4" w14:paraId="10506FA0" w14:textId="77777777" w:rsidTr="00E911C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F5E9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EE65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712F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DF68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8D7149A" w14:textId="77777777" w:rsidR="00D610E4" w:rsidRPr="00D610E4" w:rsidRDefault="00D610E4" w:rsidP="00D610E4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E3E6316" w14:textId="77777777" w:rsidR="00D610E4" w:rsidRPr="00D610E4" w:rsidRDefault="00D610E4" w:rsidP="00D610E4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D610E4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D610E4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6A6C28AB" w14:textId="77777777" w:rsidR="00D610E4" w:rsidRPr="00D610E4" w:rsidRDefault="00D610E4" w:rsidP="00D610E4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26114B1" w14:textId="77777777" w:rsidR="00D610E4" w:rsidRPr="00D610E4" w:rsidRDefault="00D610E4" w:rsidP="00D610E4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3"/>
        <w:gridCol w:w="2057"/>
        <w:gridCol w:w="2358"/>
        <w:gridCol w:w="1555"/>
        <w:gridCol w:w="1484"/>
        <w:gridCol w:w="1401"/>
      </w:tblGrid>
      <w:tr w:rsidR="001846D0" w:rsidRPr="00D610E4" w14:paraId="406FF6BB" w14:textId="77777777" w:rsidTr="001846D0">
        <w:trPr>
          <w:trHeight w:val="309"/>
        </w:trPr>
        <w:tc>
          <w:tcPr>
            <w:tcW w:w="773" w:type="dxa"/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3ABB4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057" w:type="dxa"/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F1DB1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358" w:type="dxa"/>
            <w:shd w:val="clear" w:color="auto" w:fill="93C571"/>
            <w:vAlign w:val="center"/>
          </w:tcPr>
          <w:p w14:paraId="6C7B538F" w14:textId="26CE36BE" w:rsidR="001846D0" w:rsidRPr="00D610E4" w:rsidRDefault="001846D0" w:rsidP="001846D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Gamintojas ir modelis</w:t>
            </w:r>
          </w:p>
        </w:tc>
        <w:tc>
          <w:tcPr>
            <w:tcW w:w="1555" w:type="dxa"/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2C82D" w14:textId="29D5070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Preliminarus kiekis*</w:t>
            </w:r>
          </w:p>
        </w:tc>
        <w:tc>
          <w:tcPr>
            <w:tcW w:w="1484" w:type="dxa"/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614A8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401" w:type="dxa"/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2E3F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D610E4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B421016" w14:textId="012B8F2E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D610E4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D610E4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1846D0" w:rsidRPr="00D610E4" w14:paraId="27211BE7" w14:textId="77777777" w:rsidTr="001846D0">
        <w:trPr>
          <w:trHeight w:val="296"/>
        </w:trPr>
        <w:tc>
          <w:tcPr>
            <w:tcW w:w="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3C80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2C8CD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358" w:type="dxa"/>
          </w:tcPr>
          <w:p w14:paraId="361B4C56" w14:textId="39A939EE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E3331" w14:textId="680735E3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CD05" w14:textId="002F47B6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4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1A13" w14:textId="6D90483C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1846D0" w:rsidRPr="00D610E4" w14:paraId="2F0F6C93" w14:textId="77777777" w:rsidTr="001846D0">
        <w:tc>
          <w:tcPr>
            <w:tcW w:w="7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2DF5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7DCF4" w14:textId="5815FCFD" w:rsidR="001846D0" w:rsidRPr="001846D0" w:rsidRDefault="001846D0" w:rsidP="001846D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1846D0">
              <w:rPr>
                <w:rFonts w:ascii="Arial" w:eastAsia="Times New Roman" w:hAnsi="Arial" w:cs="Arial"/>
                <w:kern w:val="0"/>
                <w14:ligatures w14:val="none"/>
              </w:rPr>
              <w:t>Medienos smulkintuvų peiliai</w:t>
            </w:r>
          </w:p>
        </w:tc>
        <w:tc>
          <w:tcPr>
            <w:tcW w:w="2358" w:type="dxa"/>
            <w:vAlign w:val="center"/>
          </w:tcPr>
          <w:p w14:paraId="1AEB78D9" w14:textId="77777777" w:rsidR="001846D0" w:rsidRPr="001846D0" w:rsidRDefault="001846D0" w:rsidP="001846D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46B63" w14:textId="504C51D0" w:rsidR="001846D0" w:rsidRPr="001846D0" w:rsidRDefault="001846D0" w:rsidP="001846D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1846D0">
              <w:rPr>
                <w:rFonts w:ascii="Arial" w:eastAsia="Times New Roman" w:hAnsi="Arial" w:cs="Arial"/>
                <w:kern w:val="0"/>
                <w14:ligatures w14:val="none"/>
              </w:rPr>
              <w:t>700 vnt.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87A47" w14:textId="77777777" w:rsidR="001846D0" w:rsidRPr="001846D0" w:rsidRDefault="001846D0" w:rsidP="001846D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4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A9F1" w14:textId="77777777" w:rsidR="001846D0" w:rsidRPr="001846D0" w:rsidRDefault="001846D0" w:rsidP="001846D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1846D0" w:rsidRPr="00D610E4" w14:paraId="28E0A7F2" w14:textId="77777777" w:rsidTr="00695D70">
        <w:tc>
          <w:tcPr>
            <w:tcW w:w="7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CB14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54" w:type="dxa"/>
            <w:gridSpan w:val="4"/>
          </w:tcPr>
          <w:p w14:paraId="262C8DEB" w14:textId="5687DFF7" w:rsidR="001846D0" w:rsidRPr="008E1D2A" w:rsidRDefault="001846D0" w:rsidP="008E1D2A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8E1D2A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Pasiūlymo kaina EUR be PVM</w:t>
            </w:r>
          </w:p>
        </w:tc>
        <w:tc>
          <w:tcPr>
            <w:tcW w:w="1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2712" w14:textId="77777777" w:rsidR="001846D0" w:rsidRPr="001846D0" w:rsidRDefault="001846D0" w:rsidP="001846D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1846D0" w:rsidRPr="00D610E4" w14:paraId="48C4BDE0" w14:textId="77777777" w:rsidTr="00851961">
        <w:tc>
          <w:tcPr>
            <w:tcW w:w="7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B08D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54" w:type="dxa"/>
            <w:gridSpan w:val="4"/>
          </w:tcPr>
          <w:p w14:paraId="4F5CEF8F" w14:textId="08AEE10E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D610E4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F0EBA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1846D0" w:rsidRPr="00D610E4" w14:paraId="23100614" w14:textId="77777777" w:rsidTr="00EF7005">
        <w:tc>
          <w:tcPr>
            <w:tcW w:w="7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1F14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54" w:type="dxa"/>
            <w:gridSpan w:val="4"/>
          </w:tcPr>
          <w:p w14:paraId="457620E6" w14:textId="6CB4FC50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D610E4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D610E4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D610E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0134" w14:textId="77777777" w:rsidR="001846D0" w:rsidRPr="00D610E4" w:rsidRDefault="001846D0" w:rsidP="00D610E4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38C5ED1B" w14:textId="734E1822" w:rsidR="00D610E4" w:rsidRPr="00D610E4" w:rsidRDefault="00D610E4" w:rsidP="00D610E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 xml:space="preserve">* 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D610E4">
        <w:rPr>
          <w:rFonts w:ascii="Arial" w:eastAsia="Times New Roman" w:hAnsi="Arial" w:cs="Arial"/>
          <w:kern w:val="0"/>
          <w14:ligatures w14:val="none"/>
        </w:rPr>
        <w:t xml:space="preserve">Nurodytas kiekis yra naudojamas tik pasiūlymų palyginimui, VMU Pirkimo objektą įsigys pagal poreikį iki sutartyje nustatytos maksimalios sumos. </w:t>
      </w:r>
    </w:p>
    <w:p w14:paraId="1C25F55C" w14:textId="77777777" w:rsidR="00D610E4" w:rsidRPr="00D610E4" w:rsidRDefault="00D610E4" w:rsidP="00D610E4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**</w:t>
      </w:r>
      <w:r w:rsidRPr="00D610E4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68ABF3C5" w14:textId="1600B5E2" w:rsidR="00D610E4" w:rsidRPr="00D610E4" w:rsidRDefault="00D610E4" w:rsidP="00D610E4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7B3BEC2" w14:textId="77777777" w:rsidR="00D610E4" w:rsidRPr="00D610E4" w:rsidRDefault="00D610E4" w:rsidP="00D610E4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D610E4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35A9EB6C" w14:textId="77777777" w:rsidR="00D610E4" w:rsidRPr="00D610E4" w:rsidRDefault="00D610E4" w:rsidP="00D610E4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2B96AFF" w14:textId="77777777" w:rsidR="00D610E4" w:rsidRPr="00D610E4" w:rsidRDefault="00D610E4" w:rsidP="00D610E4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10E4" w:rsidRPr="00D610E4" w14:paraId="4FB9A60F" w14:textId="77777777" w:rsidTr="001846D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A8D88" w14:textId="344E5760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r w:rsidRPr="00D610E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46C86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453E0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2BAAE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32F053E4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3C57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31E3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D610E4" w:rsidRPr="00D610E4" w14:paraId="4FFD980D" w14:textId="77777777" w:rsidTr="00E911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46A10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5AEC5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E95EE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AA78B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A88C3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D610E4" w:rsidRPr="00D610E4" w14:paraId="13D3E2B2" w14:textId="77777777" w:rsidTr="00E911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F0443" w14:textId="77777777" w:rsidR="00D610E4" w:rsidRPr="00D610E4" w:rsidRDefault="00D610E4" w:rsidP="00D610E4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5A81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CA60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7919B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99ACA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610E4" w:rsidRPr="00D610E4" w14:paraId="251450C9" w14:textId="77777777" w:rsidTr="00E911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C79B1" w14:textId="77777777" w:rsidR="00D610E4" w:rsidRPr="00D610E4" w:rsidRDefault="00D610E4" w:rsidP="00D610E4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4986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8BCC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9DD2A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655C0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610E4" w:rsidRPr="00D610E4" w14:paraId="4AECAABB" w14:textId="77777777" w:rsidTr="00E911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C050B" w14:textId="77777777" w:rsidR="00D610E4" w:rsidRPr="00D610E4" w:rsidRDefault="00D610E4" w:rsidP="00D610E4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610E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2F32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4D7B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49FD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54BE" w14:textId="77777777" w:rsidR="00D610E4" w:rsidRPr="00D610E4" w:rsidRDefault="00D610E4" w:rsidP="00D610E4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C4BDECB" w14:textId="77777777" w:rsidR="00D610E4" w:rsidRPr="00D610E4" w:rsidRDefault="00D610E4" w:rsidP="00D610E4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5AF06DC" w14:textId="1FD81296" w:rsidR="00D610E4" w:rsidRPr="00D610E4" w:rsidRDefault="00D610E4" w:rsidP="00D610E4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Pasirašydamas šį pasiūlymą, tvirtin</w:t>
      </w:r>
      <w:r w:rsidR="008E1D2A">
        <w:rPr>
          <w:rFonts w:ascii="Arial" w:eastAsia="Times New Roman" w:hAnsi="Arial" w:cs="Arial"/>
          <w:kern w:val="0"/>
          <w14:ligatures w14:val="none"/>
        </w:rPr>
        <w:t>ame</w:t>
      </w:r>
      <w:r w:rsidRPr="00D610E4">
        <w:rPr>
          <w:rFonts w:ascii="Arial" w:eastAsia="Times New Roman" w:hAnsi="Arial" w:cs="Arial"/>
          <w:kern w:val="0"/>
          <w14:ligatures w14:val="none"/>
        </w:rPr>
        <w:t>, kad:</w:t>
      </w:r>
    </w:p>
    <w:p w14:paraId="16A6FC2B" w14:textId="77777777" w:rsidR="00D610E4" w:rsidRPr="00D610E4" w:rsidRDefault="00D610E4" w:rsidP="00D610E4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1F24B3B9" w14:textId="77777777" w:rsidR="00D610E4" w:rsidRPr="00D610E4" w:rsidRDefault="00D610E4" w:rsidP="00D610E4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5E0F793A" w14:textId="3B152D70" w:rsidR="00D610E4" w:rsidRPr="00D610E4" w:rsidRDefault="00D610E4" w:rsidP="00D610E4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sutink</w:t>
      </w:r>
      <w:r w:rsidR="008E1D2A">
        <w:rPr>
          <w:rFonts w:ascii="Arial" w:eastAsia="Times New Roman" w:hAnsi="Arial" w:cs="Arial"/>
          <w:kern w:val="0"/>
          <w14:ligatures w14:val="none"/>
        </w:rPr>
        <w:t>ame</w:t>
      </w:r>
      <w:r w:rsidRPr="00D610E4">
        <w:rPr>
          <w:rFonts w:ascii="Arial" w:eastAsia="Times New Roman" w:hAnsi="Arial" w:cs="Arial"/>
          <w:kern w:val="0"/>
          <w14:ligatures w14:val="none"/>
        </w:rPr>
        <w:t xml:space="preserve"> su visomis pirkimo dokumentuose nustatytomis sąlygomis;</w:t>
      </w:r>
    </w:p>
    <w:p w14:paraId="12AA88AE" w14:textId="77777777" w:rsidR="00D610E4" w:rsidRPr="00D610E4" w:rsidRDefault="00D610E4" w:rsidP="00D610E4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334A3030" w14:textId="77777777" w:rsidR="00D610E4" w:rsidRPr="00D610E4" w:rsidRDefault="00D610E4" w:rsidP="00D610E4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D610E4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D610E4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D610E4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D610E4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D610E4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7FF1E261" w14:textId="77777777" w:rsidR="00D610E4" w:rsidRDefault="00D610E4" w:rsidP="00D610E4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65CADCC" w14:textId="77777777" w:rsidR="00D610E4" w:rsidRPr="00D610E4" w:rsidRDefault="00D610E4" w:rsidP="00D610E4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D86AC0E" w14:textId="77777777" w:rsidR="00D610E4" w:rsidRPr="00D610E4" w:rsidRDefault="00D610E4" w:rsidP="00D610E4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32838900" w14:textId="77777777" w:rsidR="00D610E4" w:rsidRPr="00D610E4" w:rsidRDefault="00D610E4" w:rsidP="00D610E4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D610E4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01FE2409" w14:textId="77777777" w:rsidR="00E374DD" w:rsidRPr="00D610E4" w:rsidRDefault="00E374DD" w:rsidP="00D610E4">
      <w:pPr>
        <w:jc w:val="both"/>
        <w:rPr>
          <w:rFonts w:ascii="Arial" w:hAnsi="Arial" w:cs="Arial"/>
        </w:rPr>
      </w:pPr>
    </w:p>
    <w:sectPr w:rsidR="00E374DD" w:rsidRPr="00D610E4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0DB02" w14:textId="77777777" w:rsidR="00D610E4" w:rsidRDefault="00D610E4" w:rsidP="00D610E4">
      <w:pPr>
        <w:spacing w:after="0" w:line="240" w:lineRule="auto"/>
      </w:pPr>
      <w:r>
        <w:separator/>
      </w:r>
    </w:p>
  </w:endnote>
  <w:endnote w:type="continuationSeparator" w:id="0">
    <w:p w14:paraId="1980F2FE" w14:textId="77777777" w:rsidR="00D610E4" w:rsidRDefault="00D610E4" w:rsidP="00D61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01575" w14:textId="77777777" w:rsidR="00D610E4" w:rsidRDefault="00D610E4" w:rsidP="00D610E4">
      <w:pPr>
        <w:spacing w:after="0" w:line="240" w:lineRule="auto"/>
      </w:pPr>
      <w:r>
        <w:separator/>
      </w:r>
    </w:p>
  </w:footnote>
  <w:footnote w:type="continuationSeparator" w:id="0">
    <w:p w14:paraId="1EF79BAD" w14:textId="77777777" w:rsidR="00D610E4" w:rsidRDefault="00D610E4" w:rsidP="00D610E4">
      <w:pPr>
        <w:spacing w:after="0" w:line="240" w:lineRule="auto"/>
      </w:pPr>
      <w:r>
        <w:continuationSeparator/>
      </w:r>
    </w:p>
  </w:footnote>
  <w:footnote w:id="1">
    <w:p w14:paraId="7B2B9ED6" w14:textId="77777777" w:rsidR="00D610E4" w:rsidRDefault="00D610E4" w:rsidP="00D610E4">
      <w:pPr>
        <w:pStyle w:val="Pagrindinistekstas"/>
        <w:tabs>
          <w:tab w:val="left" w:pos="0"/>
        </w:tabs>
        <w:spacing w:after="60"/>
        <w:jc w:val="both"/>
      </w:pPr>
      <w:r w:rsidRPr="00D610E4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3796FC7" w14:textId="77777777" w:rsidR="001846D0" w:rsidRDefault="001846D0" w:rsidP="00D610E4">
      <w:pPr>
        <w:pStyle w:val="Puslapioinaostekstas"/>
        <w:jc w:val="both"/>
      </w:pPr>
      <w:r w:rsidRPr="00D610E4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75EA" w14:textId="5F9D23A1" w:rsidR="00D610E4" w:rsidRPr="00D610E4" w:rsidRDefault="00D610E4" w:rsidP="00D610E4">
    <w:pPr>
      <w:pStyle w:val="Antrats"/>
      <w:jc w:val="right"/>
      <w:rPr>
        <w:rFonts w:ascii="Arial" w:hAnsi="Arial" w:cs="Arial"/>
      </w:rPr>
    </w:pPr>
    <w:r w:rsidRPr="00D610E4">
      <w:rPr>
        <w:rFonts w:ascii="Arial" w:hAnsi="Arial" w:cs="Arial"/>
      </w:rPr>
      <w:t>Specialiųjų atviro konkurso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2"/>
  </w:num>
  <w:num w:numId="2" w16cid:durableId="204483840">
    <w:abstractNumId w:val="1"/>
  </w:num>
  <w:num w:numId="3" w16cid:durableId="194225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revisionView w:insDel="0" w:formatting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27D"/>
    <w:rsid w:val="001220BA"/>
    <w:rsid w:val="00141388"/>
    <w:rsid w:val="001846D0"/>
    <w:rsid w:val="004D7019"/>
    <w:rsid w:val="0080185C"/>
    <w:rsid w:val="008E1D2A"/>
    <w:rsid w:val="00B9127D"/>
    <w:rsid w:val="00D610E4"/>
    <w:rsid w:val="00E374DD"/>
    <w:rsid w:val="00FC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945B"/>
  <w15:chartTrackingRefBased/>
  <w15:docId w15:val="{50D4FDA1-8E6D-44CE-B221-377F5B282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91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91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91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91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91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91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91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91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91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91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91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91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912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912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912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912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912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912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91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91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91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91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1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12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9127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912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91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912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9127D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rsid w:val="00D610E4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610E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D610E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610E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610E4"/>
    <w:rPr>
      <w:position w:val="0"/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610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610E4"/>
  </w:style>
  <w:style w:type="paragraph" w:styleId="Porat">
    <w:name w:val="footer"/>
    <w:basedOn w:val="prastasis"/>
    <w:link w:val="PoratDiagrama"/>
    <w:uiPriority w:val="99"/>
    <w:unhideWhenUsed/>
    <w:rsid w:val="00D610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61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1977</Words>
  <Characters>1127</Characters>
  <Application>Microsoft Office Word</Application>
  <DocSecurity>0</DocSecurity>
  <Lines>9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4</cp:revision>
  <dcterms:created xsi:type="dcterms:W3CDTF">2026-02-20T13:35:00Z</dcterms:created>
  <dcterms:modified xsi:type="dcterms:W3CDTF">2026-03-10T07:43:00Z</dcterms:modified>
</cp:coreProperties>
</file>